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B7F" w14:textId="77777777" w:rsidR="000E494C" w:rsidRDefault="000E494C">
      <w:pPr>
        <w:pStyle w:val="Normaal"/>
      </w:pPr>
    </w:p>
    <w:p w14:paraId="7A137067" w14:textId="4F3AA011" w:rsidR="000E494C" w:rsidRPr="009B09BB" w:rsidRDefault="001E6352" w:rsidP="001E6352">
      <w:pPr>
        <w:pStyle w:val="Normaal"/>
        <w:rPr>
          <w:sz w:val="22"/>
          <w:szCs w:val="22"/>
        </w:rPr>
      </w:pPr>
      <w:r>
        <w:rPr>
          <w:sz w:val="40"/>
          <w:szCs w:val="40"/>
        </w:rPr>
        <w:t>AANVRAAG FINANCIËLE STEUN</w:t>
      </w:r>
      <w:r w:rsidR="009B09BB">
        <w:rPr>
          <w:sz w:val="40"/>
          <w:szCs w:val="40"/>
        </w:rPr>
        <w:t xml:space="preserve">        </w:t>
      </w:r>
      <w:r w:rsidR="003F5EEE">
        <w:rPr>
          <w:sz w:val="40"/>
          <w:szCs w:val="40"/>
        </w:rPr>
        <w:t xml:space="preserve">     </w:t>
      </w:r>
      <w:r w:rsidR="003F5EEE">
        <w:rPr>
          <w:sz w:val="22"/>
          <w:szCs w:val="22"/>
        </w:rPr>
        <w:t>Individuele noden</w:t>
      </w:r>
    </w:p>
    <w:p w14:paraId="56CC16A1" w14:textId="77777777" w:rsidR="000E494C" w:rsidRPr="0001124F" w:rsidRDefault="000E494C" w:rsidP="0001124F">
      <w:pPr>
        <w:pStyle w:val="Normaal"/>
        <w:pBdr>
          <w:bottom w:val="single" w:sz="4" w:space="1" w:color="auto"/>
        </w:pBdr>
        <w:jc w:val="center"/>
        <w:rPr>
          <w:sz w:val="10"/>
          <w:szCs w:val="10"/>
        </w:rPr>
      </w:pPr>
    </w:p>
    <w:p w14:paraId="6E8CF806" w14:textId="50FFF5A3" w:rsidR="000E494C" w:rsidRPr="003912E9" w:rsidRDefault="0001124F" w:rsidP="00A73A92">
      <w:pPr>
        <w:pStyle w:val="Normaal"/>
        <w:spacing w:line="276" w:lineRule="auto"/>
        <w:ind w:right="-284"/>
        <w:rPr>
          <w:rFonts w:ascii="Calibri" w:hAnsi="Calibri"/>
          <w:color w:val="000000"/>
        </w:rPr>
      </w:pPr>
      <w:r>
        <w:rPr>
          <w:sz w:val="22"/>
          <w:szCs w:val="22"/>
        </w:rPr>
        <w:br/>
      </w:r>
      <w:r w:rsidR="001E6352" w:rsidRPr="0001124F">
        <w:rPr>
          <w:b/>
          <w:sz w:val="22"/>
          <w:szCs w:val="22"/>
        </w:rPr>
        <w:t>Naam cliënt en voorletters</w:t>
      </w:r>
      <w:r w:rsidR="001E6352" w:rsidRPr="001E6352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0"/>
      <w:r w:rsidR="003912E9">
        <w:rPr>
          <w:rFonts w:ascii="Calibri" w:hAnsi="Calibri"/>
          <w:color w:val="000000"/>
        </w:rPr>
        <w:tab/>
      </w:r>
      <w:r w:rsidR="001E6352" w:rsidRPr="001E6352">
        <w:rPr>
          <w:sz w:val="22"/>
          <w:szCs w:val="22"/>
        </w:rPr>
        <w:t xml:space="preserve">Geb. </w:t>
      </w:r>
      <w:r w:rsidR="001E6352">
        <w:rPr>
          <w:sz w:val="22"/>
          <w:szCs w:val="22"/>
        </w:rPr>
        <w:t>d</w:t>
      </w:r>
      <w:r w:rsidR="001E6352" w:rsidRPr="001E6352">
        <w:rPr>
          <w:sz w:val="22"/>
          <w:szCs w:val="22"/>
        </w:rPr>
        <w:t>atum:</w:t>
      </w:r>
      <w:r w:rsidR="00E907A8">
        <w:rPr>
          <w:rFonts w:ascii="Calibri" w:hAnsi="Calibr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"/>
      <w:r w:rsidR="00A73A92">
        <w:rPr>
          <w:rFonts w:ascii="Calibri" w:hAnsi="Calibri"/>
          <w:color w:val="000000"/>
        </w:rPr>
        <w:t xml:space="preserve"> </w:t>
      </w:r>
      <w:r w:rsidR="001E6352" w:rsidRPr="001E6352">
        <w:rPr>
          <w:sz w:val="22"/>
          <w:szCs w:val="22"/>
        </w:rPr>
        <w:t xml:space="preserve">Geslacht: </w:t>
      </w:r>
      <w:r w:rsidR="00E907A8"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"/>
      <w:r w:rsidR="00E907A8">
        <w:rPr>
          <w:sz w:val="22"/>
          <w:szCs w:val="22"/>
        </w:rPr>
        <w:t xml:space="preserve">m </w:t>
      </w:r>
      <w:r w:rsidR="00E907A8"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3"/>
      <w:r w:rsidR="001E6352" w:rsidRPr="001E6352">
        <w:rPr>
          <w:sz w:val="22"/>
          <w:szCs w:val="22"/>
        </w:rPr>
        <w:t>v</w:t>
      </w:r>
    </w:p>
    <w:p w14:paraId="311400B5" w14:textId="77777777" w:rsidR="001E6352" w:rsidRPr="0001124F" w:rsidRDefault="001E6352" w:rsidP="005631A0">
      <w:pPr>
        <w:pStyle w:val="Normaal"/>
        <w:spacing w:line="276" w:lineRule="auto"/>
        <w:rPr>
          <w:sz w:val="16"/>
          <w:szCs w:val="16"/>
        </w:rPr>
      </w:pPr>
      <w:r w:rsidRPr="0001124F">
        <w:rPr>
          <w:sz w:val="16"/>
          <w:szCs w:val="16"/>
        </w:rPr>
        <w:t>(indien kind, naam ouders invullen)</w:t>
      </w:r>
    </w:p>
    <w:p w14:paraId="676BE369" w14:textId="77777777" w:rsidR="001E6352" w:rsidRPr="0001124F" w:rsidRDefault="001E6352" w:rsidP="005631A0">
      <w:pPr>
        <w:pStyle w:val="Normaal"/>
        <w:spacing w:line="276" w:lineRule="auto"/>
        <w:rPr>
          <w:sz w:val="10"/>
          <w:szCs w:val="10"/>
        </w:rPr>
      </w:pPr>
    </w:p>
    <w:p w14:paraId="3100342C" w14:textId="59D1AFB2" w:rsidR="001E6352" w:rsidRPr="001E6352" w:rsidRDefault="001E6352" w:rsidP="00A73A92">
      <w:pPr>
        <w:pStyle w:val="Normaal"/>
        <w:spacing w:line="276" w:lineRule="auto"/>
        <w:ind w:right="-142"/>
        <w:rPr>
          <w:sz w:val="22"/>
          <w:szCs w:val="22"/>
        </w:rPr>
      </w:pPr>
      <w:r w:rsidRPr="001E6352">
        <w:rPr>
          <w:sz w:val="22"/>
          <w:szCs w:val="22"/>
        </w:rPr>
        <w:t>Naam partner en voorletters:</w:t>
      </w:r>
      <w:r w:rsidR="00E907A8">
        <w:rPr>
          <w:rFonts w:ascii="Calibri" w:hAnsi="Calibr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4"/>
      <w:r w:rsidR="003912E9">
        <w:rPr>
          <w:rFonts w:ascii="Calibri" w:hAnsi="Calibri"/>
          <w:color w:val="000000"/>
        </w:rPr>
        <w:tab/>
      </w:r>
      <w:r w:rsidRPr="001E6352">
        <w:rPr>
          <w:sz w:val="22"/>
          <w:szCs w:val="22"/>
        </w:rPr>
        <w:t xml:space="preserve">Geb. </w:t>
      </w:r>
      <w:r>
        <w:rPr>
          <w:sz w:val="22"/>
          <w:szCs w:val="22"/>
        </w:rPr>
        <w:t>d</w:t>
      </w:r>
      <w:r w:rsidRPr="001E6352">
        <w:rPr>
          <w:sz w:val="22"/>
          <w:szCs w:val="22"/>
        </w:rPr>
        <w:t>atum:</w:t>
      </w:r>
      <w:r w:rsidR="00E907A8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5"/>
      <w:r w:rsidR="00A73A92">
        <w:rPr>
          <w:rFonts w:ascii="Calibri" w:hAnsi="Calibri"/>
          <w:color w:val="000000"/>
        </w:rPr>
        <w:t xml:space="preserve">  </w:t>
      </w:r>
      <w:r w:rsidR="00E907A8">
        <w:rPr>
          <w:sz w:val="22"/>
          <w:szCs w:val="22"/>
        </w:rPr>
        <w:t xml:space="preserve">Geslacht: </w:t>
      </w:r>
      <w:r w:rsidR="00E907A8"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3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6"/>
      <w:r w:rsidR="00E907A8">
        <w:rPr>
          <w:sz w:val="22"/>
          <w:szCs w:val="22"/>
        </w:rPr>
        <w:t xml:space="preserve">m </w:t>
      </w:r>
      <w:r w:rsidR="00E907A8">
        <w:rPr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7"/>
      <w:r w:rsidR="00A73A92" w:rsidRPr="001E6352">
        <w:rPr>
          <w:sz w:val="22"/>
          <w:szCs w:val="22"/>
        </w:rPr>
        <w:t>v</w:t>
      </w:r>
    </w:p>
    <w:p w14:paraId="6FDE4D94" w14:textId="3215219A" w:rsidR="001E6352" w:rsidRPr="001E6352" w:rsidRDefault="001E6352" w:rsidP="005631A0">
      <w:pPr>
        <w:pStyle w:val="Normaal"/>
        <w:spacing w:line="276" w:lineRule="auto"/>
        <w:rPr>
          <w:sz w:val="22"/>
          <w:szCs w:val="22"/>
        </w:rPr>
      </w:pPr>
      <w:r w:rsidRPr="001E6352">
        <w:rPr>
          <w:sz w:val="22"/>
          <w:szCs w:val="22"/>
        </w:rPr>
        <w:t>Beroep:</w:t>
      </w:r>
      <w:r w:rsidR="00E907A8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8"/>
    </w:p>
    <w:p w14:paraId="3E531F8D" w14:textId="77777777" w:rsidR="000E494C" w:rsidRPr="001E6352" w:rsidRDefault="000E494C" w:rsidP="005631A0">
      <w:pPr>
        <w:pStyle w:val="Normaal"/>
        <w:spacing w:line="276" w:lineRule="auto"/>
        <w:jc w:val="center"/>
        <w:rPr>
          <w:sz w:val="22"/>
          <w:szCs w:val="22"/>
        </w:rPr>
      </w:pPr>
    </w:p>
    <w:p w14:paraId="15EE3692" w14:textId="2670AA7F" w:rsidR="000E494C" w:rsidRDefault="001E6352" w:rsidP="005631A0">
      <w:pPr>
        <w:pStyle w:val="Normaal"/>
        <w:spacing w:line="276" w:lineRule="auto"/>
        <w:rPr>
          <w:sz w:val="22"/>
          <w:szCs w:val="22"/>
        </w:rPr>
      </w:pPr>
      <w:r w:rsidRPr="001E6352">
        <w:rPr>
          <w:sz w:val="22"/>
          <w:szCs w:val="22"/>
        </w:rPr>
        <w:t>Burge</w:t>
      </w:r>
      <w:r w:rsidR="00E907A8">
        <w:rPr>
          <w:sz w:val="22"/>
          <w:szCs w:val="22"/>
        </w:rPr>
        <w:t xml:space="preserve">rlijke staat: </w:t>
      </w:r>
      <w:r w:rsidR="00E907A8">
        <w:rPr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5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9"/>
      <w:r w:rsidR="0001124F">
        <w:rPr>
          <w:sz w:val="22"/>
          <w:szCs w:val="22"/>
        </w:rPr>
        <w:t xml:space="preserve">Alleenstaand  </w:t>
      </w:r>
      <w:r w:rsidR="00E907A8">
        <w:rPr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6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0"/>
      <w:r w:rsidR="0001124F">
        <w:rPr>
          <w:sz w:val="22"/>
          <w:szCs w:val="22"/>
        </w:rPr>
        <w:t xml:space="preserve">Gehuwd  </w:t>
      </w:r>
      <w:r w:rsidR="00E907A8">
        <w:rPr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7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1"/>
      <w:r w:rsidR="0001124F">
        <w:rPr>
          <w:sz w:val="22"/>
          <w:szCs w:val="22"/>
        </w:rPr>
        <w:t xml:space="preserve">Ongehuwd   </w:t>
      </w:r>
      <w:r w:rsidR="00E907A8">
        <w:rPr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8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2"/>
      <w:r w:rsidR="00E907A8">
        <w:rPr>
          <w:sz w:val="22"/>
          <w:szCs w:val="22"/>
        </w:rPr>
        <w:t xml:space="preserve">Samenwonend   </w:t>
      </w:r>
      <w:r w:rsidR="00E907A8">
        <w:rPr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9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>Gescheiden, sinds</w:t>
      </w:r>
      <w:r w:rsidR="00530A10">
        <w:rPr>
          <w:sz w:val="22"/>
          <w:szCs w:val="22"/>
        </w:rPr>
        <w:t>:</w:t>
      </w:r>
      <w:r w:rsidR="00E907A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E907A8">
        <w:rPr>
          <w:sz w:val="22"/>
          <w:szCs w:val="22"/>
        </w:rPr>
        <w:instrText xml:space="preserve"> FORMTEXT </w:instrText>
      </w:r>
      <w:r w:rsidR="00E907A8">
        <w:rPr>
          <w:sz w:val="22"/>
          <w:szCs w:val="22"/>
        </w:rPr>
      </w:r>
      <w:r w:rsidR="00E907A8">
        <w:rPr>
          <w:sz w:val="22"/>
          <w:szCs w:val="22"/>
        </w:rPr>
        <w:fldChar w:fldCharType="separate"/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sz w:val="22"/>
          <w:szCs w:val="22"/>
        </w:rPr>
        <w:fldChar w:fldCharType="end"/>
      </w:r>
      <w:bookmarkEnd w:id="14"/>
    </w:p>
    <w:p w14:paraId="6EB04A6A" w14:textId="77777777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</w:p>
    <w:p w14:paraId="7C23BA5E" w14:textId="35BA6836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Naam kind:</w:t>
      </w:r>
      <w:r>
        <w:rPr>
          <w:sz w:val="22"/>
          <w:szCs w:val="22"/>
        </w:rPr>
        <w:tab/>
        <w:t>1.</w:t>
      </w:r>
      <w:r w:rsidR="00E907A8">
        <w:rPr>
          <w:sz w:val="22"/>
          <w:szCs w:val="22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5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6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0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7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1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Uitw.</w:t>
      </w:r>
    </w:p>
    <w:p w14:paraId="01B19DB7" w14:textId="6CB49F82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3912E9" w:rsidRPr="003912E9">
        <w:rPr>
          <w:rFonts w:ascii="Calibri" w:hAnsi="Calibri"/>
          <w:color w:val="000000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9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0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2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1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3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>Uitw.</w:t>
      </w:r>
    </w:p>
    <w:p w14:paraId="15FC28CF" w14:textId="2C8DC8BC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3912E9">
        <w:rPr>
          <w:sz w:val="22"/>
          <w:szCs w:val="22"/>
        </w:rPr>
        <w:t>.</w:t>
      </w:r>
      <w:r w:rsidR="003912E9" w:rsidRPr="003912E9">
        <w:rPr>
          <w:rFonts w:ascii="Calibri" w:hAnsi="Calibri"/>
          <w:color w:val="000000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3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4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4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5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5"/>
      <w:r w:rsidR="00E907A8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>Uitw.</w:t>
      </w:r>
    </w:p>
    <w:p w14:paraId="05B650F1" w14:textId="77777777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</w:p>
    <w:p w14:paraId="7EE24846" w14:textId="38D0097B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7"/>
      <w:r w:rsidR="00B46EAA">
        <w:rPr>
          <w:rFonts w:ascii="Calibri" w:hAnsi="Calibri"/>
          <w:color w:val="000000"/>
        </w:rPr>
        <w:br/>
      </w:r>
      <w:r>
        <w:rPr>
          <w:sz w:val="22"/>
          <w:szCs w:val="22"/>
        </w:rPr>
        <w:t>Postcode en woonplaats: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8"/>
      <w:r w:rsidR="003912E9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>
        <w:rPr>
          <w:sz w:val="22"/>
          <w:szCs w:val="22"/>
        </w:rPr>
        <w:t>Provincie: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9"/>
    </w:p>
    <w:p w14:paraId="551F7442" w14:textId="51B8CEE4" w:rsidR="00D32231" w:rsidRDefault="00D32231" w:rsidP="00B46EAA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Telefoonnummer: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0"/>
      <w:r w:rsidR="00B46EAA">
        <w:rPr>
          <w:rFonts w:ascii="Calibri" w:hAnsi="Calibri"/>
          <w:color w:val="000000"/>
        </w:rPr>
        <w:br/>
      </w:r>
    </w:p>
    <w:p w14:paraId="32BBDE25" w14:textId="7CFC9054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  <w:r w:rsidRPr="00D32231">
        <w:rPr>
          <w:b/>
          <w:sz w:val="22"/>
          <w:szCs w:val="22"/>
        </w:rPr>
        <w:t>Hulpvragende instantie</w:t>
      </w:r>
      <w:r w:rsidR="00BB557A">
        <w:rPr>
          <w:b/>
          <w:sz w:val="22"/>
          <w:szCs w:val="22"/>
        </w:rPr>
        <w:tab/>
      </w:r>
      <w:r w:rsidR="00B46EAA">
        <w:rPr>
          <w:b/>
          <w:sz w:val="22"/>
          <w:szCs w:val="22"/>
        </w:rPr>
        <w:t>:</w:t>
      </w:r>
      <w:r w:rsidR="00B46EAA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B46EAA">
        <w:rPr>
          <w:sz w:val="22"/>
          <w:szCs w:val="22"/>
        </w:rPr>
        <w:instrText xml:space="preserve"> FORMTEXT </w:instrText>
      </w:r>
      <w:r w:rsidR="00B46EAA">
        <w:rPr>
          <w:sz w:val="22"/>
          <w:szCs w:val="22"/>
        </w:rPr>
      </w:r>
      <w:r w:rsidR="00B46EAA">
        <w:rPr>
          <w:sz w:val="22"/>
          <w:szCs w:val="22"/>
        </w:rPr>
        <w:fldChar w:fldCharType="separate"/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sz w:val="22"/>
          <w:szCs w:val="22"/>
        </w:rPr>
        <w:fldChar w:fldCharType="end"/>
      </w:r>
      <w:bookmarkEnd w:id="31"/>
      <w:r w:rsidR="00B46EAA">
        <w:rPr>
          <w:sz w:val="22"/>
          <w:szCs w:val="22"/>
        </w:rPr>
        <w:br/>
      </w:r>
      <w:r w:rsidR="00BB557A" w:rsidRPr="00BB557A">
        <w:rPr>
          <w:sz w:val="22"/>
          <w:szCs w:val="22"/>
        </w:rPr>
        <w:t>IBAN rekeningnummer</w:t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 w:rsidRPr="00BB557A">
        <w:rPr>
          <w:sz w:val="22"/>
          <w:szCs w:val="22"/>
        </w:rPr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2"/>
    </w:p>
    <w:p w14:paraId="6C4606EF" w14:textId="0FB32B1F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Tenaamstelling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3"/>
    </w:p>
    <w:p w14:paraId="5584E254" w14:textId="435E8F4B" w:rsidR="00BB557A" w:rsidRDefault="005631A0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Naam dienst-</w:t>
      </w:r>
      <w:r w:rsidR="007276A5">
        <w:rPr>
          <w:sz w:val="22"/>
          <w:szCs w:val="22"/>
        </w:rPr>
        <w:t>/</w:t>
      </w:r>
      <w:r w:rsidR="00BB557A">
        <w:rPr>
          <w:sz w:val="22"/>
          <w:szCs w:val="22"/>
        </w:rPr>
        <w:t>hulpverlener</w:t>
      </w:r>
      <w:r w:rsidR="00BB557A"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4"/>
    </w:p>
    <w:p w14:paraId="65EB92BF" w14:textId="32D5D470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5"/>
    </w:p>
    <w:p w14:paraId="19698840" w14:textId="0B0C616A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Postcode en plaats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6"/>
    </w:p>
    <w:p w14:paraId="009CB115" w14:textId="5A7443AD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Telefoonnummer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7"/>
    </w:p>
    <w:p w14:paraId="16421E17" w14:textId="71984F50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8"/>
    </w:p>
    <w:p w14:paraId="01891953" w14:textId="77777777" w:rsidR="00BB557A" w:rsidRDefault="00BB557A" w:rsidP="001E6352">
      <w:pPr>
        <w:pStyle w:val="Normaal"/>
        <w:rPr>
          <w:sz w:val="22"/>
          <w:szCs w:val="22"/>
        </w:rPr>
      </w:pPr>
    </w:p>
    <w:p w14:paraId="472C3E47" w14:textId="00FF4981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 w:rsidRPr="005631A0">
        <w:rPr>
          <w:b/>
          <w:sz w:val="22"/>
          <w:szCs w:val="22"/>
        </w:rPr>
        <w:t>Voor welk doel wordt de aanvraag gedaan?</w:t>
      </w:r>
      <w:r w:rsidR="003912E9">
        <w:rPr>
          <w:sz w:val="22"/>
          <w:szCs w:val="22"/>
        </w:rPr>
        <w:t xml:space="preserve"> </w:t>
      </w:r>
      <w:r w:rsidR="003912E9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9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Wat is het volledige, noodzakelijke bedrag?</w:t>
      </w:r>
      <w:r w:rsidR="003912E9" w:rsidRPr="003912E9">
        <w:rPr>
          <w:rFonts w:ascii="Calibri" w:hAnsi="Calibri"/>
          <w:color w:val="000000"/>
        </w:rPr>
        <w:t xml:space="preserve"> </w:t>
      </w:r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0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Welk bedrag kan zelf worden bijgedragen?</w:t>
      </w:r>
      <w:r w:rsidR="003912E9" w:rsidRPr="003912E9">
        <w:rPr>
          <w:rFonts w:ascii="Calibri" w:hAnsi="Calibri"/>
          <w:color w:val="000000"/>
        </w:rPr>
        <w:t xml:space="preserve"> </w:t>
      </w:r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1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Al eerder een aanv</w:t>
      </w:r>
      <w:r w:rsidR="00B46EAA">
        <w:rPr>
          <w:sz w:val="22"/>
          <w:szCs w:val="22"/>
        </w:rPr>
        <w:t>raag voor deze cliënt gedaan?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16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2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17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3"/>
      <w:r>
        <w:rPr>
          <w:sz w:val="22"/>
          <w:szCs w:val="22"/>
        </w:rPr>
        <w:t>Ja, wanneer</w:t>
      </w:r>
      <w:r w:rsidR="00334F20">
        <w:rPr>
          <w:sz w:val="22"/>
          <w:szCs w:val="22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4"/>
    </w:p>
    <w:p w14:paraId="075E111F" w14:textId="4768BE14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 inged</w:t>
      </w:r>
      <w:r w:rsidR="00B46EAA">
        <w:rPr>
          <w:sz w:val="22"/>
          <w:szCs w:val="22"/>
        </w:rPr>
        <w:t>iend bij de zorgverzekeraar?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18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5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19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7"/>
    </w:p>
    <w:p w14:paraId="3EC3983F" w14:textId="12CC7BF9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 ingediend bij de WMO</w:t>
      </w:r>
      <w:r w:rsidR="00B46EAA">
        <w:rPr>
          <w:sz w:val="22"/>
          <w:szCs w:val="22"/>
        </w:rPr>
        <w:t>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20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8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21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9"/>
      <w:r w:rsidR="00BB557A">
        <w:rPr>
          <w:sz w:val="22"/>
          <w:szCs w:val="22"/>
        </w:rPr>
        <w:t xml:space="preserve"> 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0"/>
    </w:p>
    <w:p w14:paraId="70B47563" w14:textId="7008DE25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Verzoek ingediend voor bijzondere </w:t>
      </w:r>
      <w:r w:rsidR="00B46EAA">
        <w:rPr>
          <w:sz w:val="22"/>
          <w:szCs w:val="22"/>
        </w:rPr>
        <w:t>bijstand?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22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1"/>
      <w:r w:rsidR="00B46EAA">
        <w:rPr>
          <w:sz w:val="22"/>
          <w:szCs w:val="22"/>
        </w:rPr>
        <w:t xml:space="preserve"> 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23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3" w:name="Text31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3"/>
    </w:p>
    <w:p w14:paraId="56084243" w14:textId="438D7A3A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</w:t>
      </w:r>
      <w:r w:rsidR="00B46EAA">
        <w:rPr>
          <w:sz w:val="22"/>
          <w:szCs w:val="22"/>
        </w:rPr>
        <w:t xml:space="preserve"> ingediend bij Kredietbank?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24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4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25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5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6" w:name="Text32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6"/>
    </w:p>
    <w:p w14:paraId="15E2E261" w14:textId="37C58CFE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Valt uw</w:t>
      </w:r>
      <w:r w:rsidR="00B46EAA">
        <w:rPr>
          <w:sz w:val="22"/>
          <w:szCs w:val="22"/>
        </w:rPr>
        <w:t xml:space="preserve"> cliënt onder budgetbeheer?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26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7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27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8"/>
      <w:r>
        <w:rPr>
          <w:sz w:val="22"/>
          <w:szCs w:val="22"/>
        </w:rPr>
        <w:t>Ja, tot wanneer</w:t>
      </w:r>
      <w:r w:rsidR="00B46EAA">
        <w:rPr>
          <w:sz w:val="22"/>
          <w:szCs w:val="22"/>
        </w:rPr>
        <w:t xml:space="preserve">: </w:t>
      </w:r>
      <w:r w:rsidR="00B46EAA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9" w:name="Text33"/>
      <w:r w:rsidR="00B46EAA">
        <w:rPr>
          <w:sz w:val="22"/>
          <w:szCs w:val="22"/>
        </w:rPr>
        <w:instrText xml:space="preserve"> FORMTEXT </w:instrText>
      </w:r>
      <w:r w:rsidR="00B46EAA">
        <w:rPr>
          <w:sz w:val="22"/>
          <w:szCs w:val="22"/>
        </w:rPr>
      </w:r>
      <w:r w:rsidR="00B46EAA">
        <w:rPr>
          <w:sz w:val="22"/>
          <w:szCs w:val="22"/>
        </w:rPr>
        <w:fldChar w:fldCharType="separate"/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sz w:val="22"/>
          <w:szCs w:val="22"/>
        </w:rPr>
        <w:fldChar w:fldCharType="end"/>
      </w:r>
      <w:bookmarkEnd w:id="59"/>
    </w:p>
    <w:p w14:paraId="3C135524" w14:textId="36A14A2C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Valt uw cliënt onder de WSNP</w:t>
      </w:r>
      <w:r w:rsidR="00B46EAA">
        <w:rPr>
          <w:sz w:val="22"/>
          <w:szCs w:val="22"/>
        </w:rPr>
        <w:t>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28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60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29"/>
      <w:r w:rsidR="00B46EAA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61"/>
      <w:r w:rsidR="00BB557A">
        <w:rPr>
          <w:sz w:val="22"/>
          <w:szCs w:val="22"/>
        </w:rPr>
        <w:t>Ja, tot wanneer:</w:t>
      </w:r>
      <w:r w:rsidR="00B46EAA">
        <w:rPr>
          <w:rFonts w:ascii="Calibri" w:hAnsi="Calibri"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2" w:name="Text3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2"/>
    </w:p>
    <w:p w14:paraId="02147C56" w14:textId="77777777" w:rsidR="00B46EAA" w:rsidRDefault="00BB557A" w:rsidP="005631A0">
      <w:pPr>
        <w:pStyle w:val="Normaal"/>
        <w:spacing w:line="276" w:lineRule="auto"/>
        <w:rPr>
          <w:rFonts w:ascii="Calibri" w:hAnsi="Calibri"/>
          <w:color w:val="000000"/>
        </w:rPr>
      </w:pPr>
      <w:r>
        <w:rPr>
          <w:sz w:val="22"/>
          <w:szCs w:val="22"/>
        </w:rPr>
        <w:t>Waaruit bestaat uw contact met de cliënt?</w:t>
      </w:r>
      <w:r w:rsidR="003912E9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3" w:name="Text3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3"/>
    </w:p>
    <w:p w14:paraId="01CB0DDC" w14:textId="01FA1399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Hoe lang bestaat dit</w:t>
      </w:r>
      <w:r w:rsidR="00BB557A">
        <w:rPr>
          <w:sz w:val="22"/>
          <w:szCs w:val="22"/>
        </w:rPr>
        <w:t xml:space="preserve"> contact al?</w:t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  <w:t>Sinds:</w:t>
      </w:r>
      <w:r w:rsidR="00B46EAA">
        <w:rPr>
          <w:rFonts w:ascii="Calibri" w:hAnsi="Calibri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4" w:name="Text3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4"/>
    </w:p>
    <w:p w14:paraId="65DF50EA" w14:textId="25AEBB0E" w:rsidR="00BB557A" w:rsidRDefault="00B46EA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Huisbezoek?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2A7">
        <w:rPr>
          <w:sz w:val="22"/>
          <w:szCs w:val="22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30"/>
      <w:r w:rsidR="000402A7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0402A7">
        <w:rPr>
          <w:sz w:val="22"/>
          <w:szCs w:val="22"/>
        </w:rPr>
        <w:fldChar w:fldCharType="end"/>
      </w:r>
      <w:bookmarkEnd w:id="65"/>
      <w:r w:rsidR="000402A7">
        <w:rPr>
          <w:sz w:val="22"/>
          <w:szCs w:val="22"/>
        </w:rPr>
        <w:t>Nee</w:t>
      </w:r>
      <w:r w:rsidR="000402A7">
        <w:rPr>
          <w:sz w:val="22"/>
          <w:szCs w:val="22"/>
        </w:rPr>
        <w:tab/>
      </w:r>
      <w:r w:rsidR="000402A7">
        <w:rPr>
          <w:sz w:val="22"/>
          <w:szCs w:val="22"/>
        </w:rPr>
        <w:tab/>
      </w:r>
      <w:r w:rsidR="000402A7">
        <w:rPr>
          <w:sz w:val="22"/>
          <w:szCs w:val="22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31"/>
      <w:r w:rsidR="000402A7">
        <w:rPr>
          <w:sz w:val="22"/>
          <w:szCs w:val="22"/>
        </w:rPr>
        <w:instrText xml:space="preserve"> FORMCHECKBOX </w:instrText>
      </w:r>
      <w:r w:rsidR="00EA1195">
        <w:rPr>
          <w:sz w:val="22"/>
          <w:szCs w:val="22"/>
        </w:rPr>
      </w:r>
      <w:r w:rsidR="00EA1195">
        <w:rPr>
          <w:sz w:val="22"/>
          <w:szCs w:val="22"/>
        </w:rPr>
        <w:fldChar w:fldCharType="separate"/>
      </w:r>
      <w:r w:rsidR="000402A7">
        <w:rPr>
          <w:sz w:val="22"/>
          <w:szCs w:val="22"/>
        </w:rPr>
        <w:fldChar w:fldCharType="end"/>
      </w:r>
      <w:bookmarkEnd w:id="66"/>
      <w:r w:rsidR="00BB557A">
        <w:rPr>
          <w:sz w:val="22"/>
          <w:szCs w:val="22"/>
        </w:rPr>
        <w:t xml:space="preserve"> Ja, hoe vaak:</w:t>
      </w:r>
      <w:r w:rsidR="000402A7">
        <w:rPr>
          <w:rFonts w:ascii="Calibri" w:hAnsi="Calibri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7" w:name="Text37"/>
      <w:r w:rsidR="000402A7">
        <w:rPr>
          <w:rFonts w:ascii="Calibri" w:hAnsi="Calibri"/>
          <w:color w:val="000000"/>
        </w:rPr>
        <w:instrText xml:space="preserve"> FORMTEXT </w:instrText>
      </w:r>
      <w:r w:rsidR="000402A7">
        <w:rPr>
          <w:rFonts w:ascii="Calibri" w:hAnsi="Calibri"/>
          <w:color w:val="000000"/>
        </w:rPr>
      </w:r>
      <w:r w:rsidR="000402A7">
        <w:rPr>
          <w:rFonts w:ascii="Calibri" w:hAnsi="Calibri"/>
          <w:color w:val="000000"/>
        </w:rPr>
        <w:fldChar w:fldCharType="separate"/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color w:val="000000"/>
        </w:rPr>
        <w:fldChar w:fldCharType="end"/>
      </w:r>
      <w:bookmarkEnd w:id="67"/>
    </w:p>
    <w:p w14:paraId="4330105B" w14:textId="77777777" w:rsidR="00BB557A" w:rsidRDefault="00BB557A" w:rsidP="001E6352">
      <w:pPr>
        <w:pStyle w:val="Normaal"/>
        <w:rPr>
          <w:sz w:val="22"/>
          <w:szCs w:val="22"/>
        </w:rPr>
      </w:pPr>
    </w:p>
    <w:p w14:paraId="7E8E0578" w14:textId="77777777" w:rsidR="00BB557A" w:rsidRDefault="00BB557A" w:rsidP="001E6352">
      <w:pPr>
        <w:pStyle w:val="Normaal"/>
        <w:rPr>
          <w:sz w:val="22"/>
          <w:szCs w:val="22"/>
        </w:rPr>
      </w:pPr>
    </w:p>
    <w:p w14:paraId="2974C8AD" w14:textId="77777777" w:rsidR="008F4D3E" w:rsidRDefault="00BB557A" w:rsidP="00C23393">
      <w:pPr>
        <w:pStyle w:val="Normaal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OPGAVE INKOMSTEN EN UITGAVEN</w:t>
      </w:r>
    </w:p>
    <w:p w14:paraId="004366E6" w14:textId="77777777" w:rsidR="00570167" w:rsidRDefault="00570167" w:rsidP="001E6352">
      <w:pPr>
        <w:pStyle w:val="Normaal"/>
        <w:rPr>
          <w:sz w:val="22"/>
          <w:szCs w:val="22"/>
        </w:rPr>
      </w:pPr>
    </w:p>
    <w:p w14:paraId="34CF350F" w14:textId="314F633B" w:rsidR="00BB557A" w:rsidRPr="00844E38" w:rsidRDefault="00BB557A" w:rsidP="00BB557A">
      <w:pPr>
        <w:pStyle w:val="Normaal"/>
        <w:rPr>
          <w:b/>
          <w:sz w:val="22"/>
          <w:szCs w:val="22"/>
        </w:rPr>
      </w:pPr>
      <w:r w:rsidRPr="00844E38">
        <w:rPr>
          <w:b/>
          <w:sz w:val="22"/>
          <w:szCs w:val="22"/>
        </w:rPr>
        <w:t xml:space="preserve">Gezinsinkomen </w:t>
      </w:r>
      <w:r w:rsidRPr="00844E38">
        <w:rPr>
          <w:b/>
          <w:sz w:val="22"/>
          <w:szCs w:val="22"/>
        </w:rPr>
        <w:tab/>
      </w:r>
      <w:r w:rsidR="0071049D" w:rsidRPr="00844E38">
        <w:rPr>
          <w:b/>
          <w:sz w:val="22"/>
          <w:szCs w:val="22"/>
        </w:rPr>
        <w:tab/>
      </w:r>
      <w:r w:rsidRPr="00844E38">
        <w:rPr>
          <w:b/>
          <w:sz w:val="22"/>
          <w:szCs w:val="22"/>
        </w:rPr>
        <w:t xml:space="preserve">Netto per maand </w:t>
      </w:r>
      <w:r w:rsidRPr="00844E38">
        <w:rPr>
          <w:b/>
          <w:sz w:val="22"/>
          <w:szCs w:val="22"/>
        </w:rPr>
        <w:tab/>
      </w:r>
      <w:r w:rsidRPr="00844E38">
        <w:rPr>
          <w:b/>
          <w:sz w:val="22"/>
          <w:szCs w:val="22"/>
        </w:rPr>
        <w:tab/>
        <w:t>Uitgaven</w:t>
      </w:r>
      <w:r w:rsidRPr="00844E38">
        <w:rPr>
          <w:b/>
          <w:sz w:val="22"/>
          <w:szCs w:val="22"/>
        </w:rPr>
        <w:tab/>
      </w:r>
      <w:r w:rsidR="00844E38" w:rsidRPr="00844E38">
        <w:rPr>
          <w:b/>
          <w:sz w:val="22"/>
          <w:szCs w:val="22"/>
        </w:rPr>
        <w:tab/>
      </w:r>
      <w:r w:rsidRPr="00844E38">
        <w:rPr>
          <w:b/>
          <w:sz w:val="22"/>
          <w:szCs w:val="22"/>
        </w:rPr>
        <w:t>Per maand</w:t>
      </w:r>
    </w:p>
    <w:p w14:paraId="0C336070" w14:textId="3F0FEF8C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Inkomsten uit arbeid cliënt </w:t>
      </w:r>
      <w:r w:rsidR="000163F6">
        <w:rPr>
          <w:sz w:val="22"/>
          <w:szCs w:val="22"/>
        </w:rPr>
        <w:tab/>
      </w:r>
      <w:r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8" w:name="Text3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6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44E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557A">
        <w:rPr>
          <w:sz w:val="22"/>
          <w:szCs w:val="22"/>
        </w:rPr>
        <w:t>Huur</w:t>
      </w:r>
      <w:r w:rsidR="0071049D">
        <w:rPr>
          <w:sz w:val="22"/>
          <w:szCs w:val="22"/>
        </w:rPr>
        <w:tab/>
      </w:r>
      <w:r w:rsidR="0071049D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9" w:name="Text5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69"/>
    </w:p>
    <w:p w14:paraId="2A075E56" w14:textId="06C15A1B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Inkomsten uit arbeid partner </w:t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0" w:name="Text3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  <w:t>Hypotheeklasten</w:t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1" w:name="Text5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1"/>
    </w:p>
    <w:p w14:paraId="77BAE52D" w14:textId="2AF3A9DD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Salaris kind(eren)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2" w:name="Text4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163F6">
        <w:rPr>
          <w:sz w:val="22"/>
          <w:szCs w:val="22"/>
        </w:rPr>
        <w:tab/>
        <w:t>Energie + water</w:t>
      </w:r>
      <w:r w:rsidR="000163F6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3" w:name="Text5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3"/>
    </w:p>
    <w:p w14:paraId="57F6EAAE" w14:textId="645D690B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Uitkering cliënt 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4" w:name="Text4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4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>Premie zorgverzekering</w:t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5" w:name="Text5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5"/>
    </w:p>
    <w:p w14:paraId="3695EE74" w14:textId="713256B8" w:rsidR="008F4D3E" w:rsidRDefault="00BB557A" w:rsidP="008F4D3E">
      <w:pPr>
        <w:pStyle w:val="Normaal"/>
        <w:ind w:left="708" w:hanging="708"/>
        <w:rPr>
          <w:rFonts w:ascii="Calibri" w:hAnsi="Calibri"/>
          <w:color w:val="000000"/>
        </w:rPr>
      </w:pPr>
      <w:r w:rsidRPr="00BB557A">
        <w:rPr>
          <w:sz w:val="22"/>
          <w:szCs w:val="22"/>
        </w:rPr>
        <w:t xml:space="preserve">Uitkering partner 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6" w:name="Text4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6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Pr="00BB557A">
        <w:rPr>
          <w:sz w:val="22"/>
          <w:szCs w:val="22"/>
        </w:rPr>
        <w:t>Overige verzekeringen</w:t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7" w:name="Text6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7"/>
    </w:p>
    <w:p w14:paraId="30E9986E" w14:textId="6DA2984E" w:rsidR="00BB557A" w:rsidRPr="00BB557A" w:rsidRDefault="00095419" w:rsidP="000163F6">
      <w:pPr>
        <w:pStyle w:val="Normaal"/>
        <w:rPr>
          <w:sz w:val="22"/>
          <w:szCs w:val="22"/>
        </w:rPr>
      </w:pPr>
      <w:r>
        <w:rPr>
          <w:sz w:val="22"/>
          <w:szCs w:val="22"/>
        </w:rPr>
        <w:t>Uitkering kind(ere</w:t>
      </w:r>
      <w:r w:rsidR="00844E38">
        <w:rPr>
          <w:sz w:val="22"/>
          <w:szCs w:val="22"/>
        </w:rPr>
        <w:t>n)</w:t>
      </w:r>
      <w:r w:rsidR="007276A5">
        <w:rPr>
          <w:sz w:val="22"/>
          <w:szCs w:val="22"/>
        </w:rPr>
        <w:tab/>
      </w:r>
      <w:r w:rsidR="007276A5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8" w:name="Text4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BB557A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BB557A" w:rsidRPr="00BB557A">
        <w:rPr>
          <w:sz w:val="22"/>
          <w:szCs w:val="22"/>
        </w:rPr>
        <w:t>Eigen bijdra</w:t>
      </w:r>
      <w:r w:rsidR="008F4D3E">
        <w:rPr>
          <w:sz w:val="22"/>
          <w:szCs w:val="22"/>
        </w:rPr>
        <w:t>ge</w:t>
      </w:r>
      <w:r w:rsidR="00D12BC5">
        <w:rPr>
          <w:sz w:val="22"/>
          <w:szCs w:val="22"/>
        </w:rPr>
        <w:t xml:space="preserve"> kinder-/</w:t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  <w:t>opvang/</w:t>
      </w:r>
      <w:r w:rsidR="00836C6C">
        <w:rPr>
          <w:sz w:val="22"/>
          <w:szCs w:val="22"/>
        </w:rPr>
        <w:t>thuiszorg</w:t>
      </w:r>
      <w:r w:rsidR="00D12BC5">
        <w:rPr>
          <w:sz w:val="22"/>
          <w:szCs w:val="22"/>
        </w:rPr>
        <w:tab/>
      </w:r>
      <w:r w:rsidR="00D12BC5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9" w:name="Text6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9"/>
    </w:p>
    <w:p w14:paraId="0C8987F6" w14:textId="6F0A2512" w:rsidR="008F4D3E" w:rsidRPr="00BB557A" w:rsidRDefault="000163F6" w:rsidP="008F4D3E">
      <w:pPr>
        <w:pStyle w:val="Normaal"/>
        <w:rPr>
          <w:sz w:val="22"/>
          <w:szCs w:val="22"/>
        </w:rPr>
      </w:pPr>
      <w:r>
        <w:rPr>
          <w:sz w:val="22"/>
          <w:szCs w:val="22"/>
        </w:rPr>
        <w:t>Kinderbijslag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0" w:name="Text4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8F4D3E">
        <w:rPr>
          <w:sz w:val="22"/>
          <w:szCs w:val="22"/>
        </w:rPr>
        <w:t xml:space="preserve">Extra kosten </w:t>
      </w:r>
      <w:r w:rsidR="00836C6C">
        <w:rPr>
          <w:sz w:val="22"/>
          <w:szCs w:val="22"/>
        </w:rPr>
        <w:t>z</w:t>
      </w:r>
      <w:r w:rsidR="008F4D3E">
        <w:rPr>
          <w:sz w:val="22"/>
          <w:szCs w:val="22"/>
        </w:rPr>
        <w:t>iekte</w:t>
      </w:r>
      <w:r w:rsidR="00BB557A" w:rsidRPr="00BB557A">
        <w:rPr>
          <w:sz w:val="22"/>
          <w:szCs w:val="22"/>
        </w:rPr>
        <w:t>/</w:t>
      </w:r>
      <w:r>
        <w:rPr>
          <w:sz w:val="22"/>
          <w:szCs w:val="22"/>
        </w:rPr>
        <w:t xml:space="preserve">      </w:t>
      </w:r>
      <w:r w:rsidR="00836C6C">
        <w:rPr>
          <w:sz w:val="22"/>
          <w:szCs w:val="22"/>
        </w:rPr>
        <w:t xml:space="preserve"> </w:t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1" w:name="Text6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1"/>
    </w:p>
    <w:p w14:paraId="13318D3C" w14:textId="77777777" w:rsidR="00BB557A" w:rsidRPr="00BB557A" w:rsidRDefault="00BB557A" w:rsidP="008F4D3E">
      <w:pPr>
        <w:pStyle w:val="Normaal"/>
        <w:ind w:left="5660"/>
        <w:rPr>
          <w:sz w:val="22"/>
          <w:szCs w:val="22"/>
        </w:rPr>
      </w:pPr>
      <w:r w:rsidRPr="00BB557A">
        <w:rPr>
          <w:sz w:val="22"/>
          <w:szCs w:val="22"/>
        </w:rPr>
        <w:t>handicap</w:t>
      </w:r>
      <w:r w:rsidR="00844E38">
        <w:rPr>
          <w:sz w:val="22"/>
          <w:szCs w:val="22"/>
        </w:rPr>
        <w:tab/>
      </w:r>
    </w:p>
    <w:p w14:paraId="6F03F85B" w14:textId="70B50FD0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AOW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2" w:name="Text4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0163F6">
        <w:rPr>
          <w:sz w:val="22"/>
          <w:szCs w:val="22"/>
        </w:rPr>
        <w:t>Huishoudgeld</w:t>
      </w:r>
      <w:r w:rsidR="000163F6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3" w:name="Text6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3"/>
    </w:p>
    <w:p w14:paraId="065BB8CB" w14:textId="74738487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Pensioen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4" w:name="Text4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4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095419">
        <w:rPr>
          <w:sz w:val="22"/>
          <w:szCs w:val="22"/>
        </w:rPr>
        <w:t>Kleding</w:t>
      </w:r>
      <w:r w:rsidR="000163F6">
        <w:rPr>
          <w:sz w:val="22"/>
          <w:szCs w:val="22"/>
        </w:rPr>
        <w:t>/ schoeisel</w:t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5" w:name="Text6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5"/>
    </w:p>
    <w:p w14:paraId="07CCEF6F" w14:textId="62F35793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Alimentatie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6" w:name="Text4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6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095419">
        <w:rPr>
          <w:sz w:val="22"/>
          <w:szCs w:val="22"/>
        </w:rPr>
        <w:t>Telefoon</w:t>
      </w:r>
      <w:r w:rsidR="000163F6">
        <w:rPr>
          <w:sz w:val="22"/>
          <w:szCs w:val="22"/>
        </w:rPr>
        <w:t>/ vervoer</w:t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7" w:name="Text6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7"/>
    </w:p>
    <w:p w14:paraId="5C0A24D4" w14:textId="268B1521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Kostgeld kind(eren)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8" w:name="Text4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0163F6">
        <w:rPr>
          <w:sz w:val="22"/>
          <w:szCs w:val="22"/>
        </w:rPr>
        <w:t>Belastingen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9" w:name="Text6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9"/>
    </w:p>
    <w:p w14:paraId="0C33B901" w14:textId="69770A04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Studiefinanciering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0" w:name="Text4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Pr="00BB557A">
        <w:rPr>
          <w:sz w:val="22"/>
          <w:szCs w:val="22"/>
        </w:rPr>
        <w:t>Afbetaling schuld</w:t>
      </w:r>
      <w:r w:rsidR="000163F6">
        <w:rPr>
          <w:sz w:val="22"/>
          <w:szCs w:val="22"/>
        </w:rPr>
        <w:tab/>
      </w:r>
      <w:r w:rsidR="005631A0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1" w:name="Text6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1"/>
    </w:p>
    <w:p w14:paraId="374D02A0" w14:textId="17B3BE31" w:rsidR="00844E38" w:rsidRDefault="00E15CDC" w:rsidP="00E15CDC">
      <w:pPr>
        <w:pStyle w:val="Normaal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BE6BFC" wp14:editId="2118AC8E">
            <wp:simplePos x="0" y="0"/>
            <wp:positionH relativeFrom="column">
              <wp:posOffset>4916805</wp:posOffset>
            </wp:positionH>
            <wp:positionV relativeFrom="paragraph">
              <wp:posOffset>252095</wp:posOffset>
            </wp:positionV>
            <wp:extent cx="912495" cy="66166"/>
            <wp:effectExtent l="0" t="0" r="1905" b="101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9-20 om 22.01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2495" cy="6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6C" w:rsidRPr="00BB557A">
        <w:rPr>
          <w:sz w:val="22"/>
          <w:szCs w:val="22"/>
        </w:rPr>
        <w:t xml:space="preserve">Zorgtoeslag </w:t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2" w:name="Text5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36C6C" w:rsidRPr="005631A0">
        <w:rPr>
          <w:sz w:val="18"/>
          <w:szCs w:val="18"/>
        </w:rPr>
        <w:t>(overzicht bijsluiten)</w:t>
      </w:r>
      <w:r w:rsidR="00836C6C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</w:p>
    <w:p w14:paraId="206A94DC" w14:textId="55ABDACD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Huurtoeslag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3" w:name="Text5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3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E15CDC">
        <w:rPr>
          <w:b/>
          <w:sz w:val="22"/>
          <w:szCs w:val="22"/>
        </w:rPr>
        <w:t>TOTAAL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4" w:name="Text6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4"/>
    </w:p>
    <w:p w14:paraId="33DD8281" w14:textId="0E219D2D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Kindgebonden budget </w:t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5" w:name="Text5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5"/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br/>
      </w:r>
      <w:r w:rsidRPr="00BB557A">
        <w:rPr>
          <w:sz w:val="22"/>
          <w:szCs w:val="22"/>
        </w:rPr>
        <w:t>Andere inkomsten (b.v. PGB,</w:t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6" w:name="Text5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6"/>
      <w:r w:rsidR="003912E9">
        <w:rPr>
          <w:rFonts w:ascii="Calibri" w:hAnsi="Calibri"/>
          <w:color w:val="000000"/>
        </w:rPr>
        <w:br/>
      </w:r>
      <w:r w:rsidRPr="00BB557A">
        <w:rPr>
          <w:sz w:val="22"/>
          <w:szCs w:val="22"/>
        </w:rPr>
        <w:t>onderverhuur)</w:t>
      </w:r>
      <w:r>
        <w:rPr>
          <w:sz w:val="22"/>
          <w:szCs w:val="22"/>
        </w:rPr>
        <w:t xml:space="preserve"> </w:t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</w:p>
    <w:p w14:paraId="53E46CBF" w14:textId="0AB6B9B3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Voorlopige teruggave</w:t>
      </w:r>
      <w:r>
        <w:rPr>
          <w:sz w:val="22"/>
          <w:szCs w:val="22"/>
        </w:rPr>
        <w:t xml:space="preserve">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7" w:name="Text5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7"/>
      <w:r w:rsidR="003912E9">
        <w:rPr>
          <w:rFonts w:ascii="Calibri" w:hAnsi="Calibri"/>
          <w:color w:val="000000"/>
        </w:rPr>
        <w:br/>
      </w:r>
      <w:r w:rsidR="00844E38">
        <w:rPr>
          <w:sz w:val="22"/>
          <w:szCs w:val="22"/>
        </w:rPr>
        <w:t>hypotheekrente</w:t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</w:r>
      <w:r w:rsidR="005631A0">
        <w:rPr>
          <w:sz w:val="22"/>
          <w:szCs w:val="22"/>
        </w:rPr>
        <w:t>Spaargeld/ v</w:t>
      </w:r>
      <w:r w:rsidR="00836C6C">
        <w:rPr>
          <w:sz w:val="22"/>
          <w:szCs w:val="22"/>
        </w:rPr>
        <w:t>ermogen</w:t>
      </w:r>
      <w:r w:rsidR="00836C6C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8" w:name="Text6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8"/>
    </w:p>
    <w:p w14:paraId="7D2CCC13" w14:textId="264F586A" w:rsidR="00836C6C" w:rsidRPr="00BB557A" w:rsidRDefault="00E15CDC" w:rsidP="00836C6C">
      <w:pPr>
        <w:pStyle w:val="Normaal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3AB76C8" wp14:editId="02DA29D3">
            <wp:simplePos x="0" y="0"/>
            <wp:positionH relativeFrom="column">
              <wp:posOffset>1707938</wp:posOffset>
            </wp:positionH>
            <wp:positionV relativeFrom="paragraph">
              <wp:posOffset>-1653</wp:posOffset>
            </wp:positionV>
            <wp:extent cx="1149562" cy="8335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9-20 om 22.01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70" cy="9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6C">
        <w:rPr>
          <w:sz w:val="22"/>
          <w:szCs w:val="22"/>
        </w:rPr>
        <w:t xml:space="preserve">                                                                                                       </w:t>
      </w:r>
      <w:r w:rsidR="008F4D3E">
        <w:rPr>
          <w:sz w:val="22"/>
          <w:szCs w:val="22"/>
        </w:rPr>
        <w:t>Hoogte hypotheek</w:t>
      </w:r>
      <w:r w:rsidR="008F4D3E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9" w:name="Text7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9"/>
    </w:p>
    <w:p w14:paraId="3A9DFC4C" w14:textId="3CB1EAFA" w:rsidR="00BB557A" w:rsidRPr="00BB557A" w:rsidRDefault="00E15CDC" w:rsidP="00836C6C">
      <w:pPr>
        <w:pStyle w:val="Normaal"/>
        <w:rPr>
          <w:sz w:val="22"/>
          <w:szCs w:val="22"/>
        </w:rPr>
      </w:pPr>
      <w:r w:rsidRPr="00E15CDC">
        <w:rPr>
          <w:b/>
          <w:sz w:val="22"/>
          <w:szCs w:val="22"/>
        </w:rPr>
        <w:t>TOTAAL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0" w:name="Text5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10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F4D3E">
        <w:rPr>
          <w:sz w:val="22"/>
          <w:szCs w:val="22"/>
        </w:rPr>
        <w:tab/>
      </w:r>
      <w:r w:rsidR="008F4D3E">
        <w:rPr>
          <w:sz w:val="22"/>
          <w:szCs w:val="22"/>
        </w:rPr>
        <w:tab/>
        <w:t xml:space="preserve">Hoogte </w:t>
      </w:r>
      <w:r w:rsidR="00BB557A" w:rsidRPr="00BB557A">
        <w:rPr>
          <w:sz w:val="22"/>
          <w:szCs w:val="22"/>
        </w:rPr>
        <w:t>andere schulden</w:t>
      </w:r>
      <w:r w:rsidR="00045542">
        <w:rPr>
          <w:sz w:val="22"/>
          <w:szCs w:val="22"/>
        </w:rPr>
        <w:t xml:space="preserve"> </w:t>
      </w:r>
    </w:p>
    <w:p w14:paraId="0587CE87" w14:textId="51CCF364" w:rsidR="001113DA" w:rsidRDefault="00BB557A" w:rsidP="001113DA">
      <w:pPr>
        <w:pStyle w:val="Normaal"/>
        <w:ind w:left="4956" w:firstLine="708"/>
        <w:rPr>
          <w:i/>
          <w:sz w:val="22"/>
          <w:szCs w:val="22"/>
        </w:rPr>
      </w:pPr>
      <w:r w:rsidRPr="00BB557A">
        <w:rPr>
          <w:sz w:val="22"/>
          <w:szCs w:val="22"/>
        </w:rPr>
        <w:t>op datum aanvraag</w:t>
      </w:r>
      <w:r w:rsidR="008F4D3E">
        <w:rPr>
          <w:sz w:val="22"/>
          <w:szCs w:val="22"/>
        </w:rPr>
        <w:tab/>
      </w:r>
      <w:r w:rsidR="007276A5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1" w:name="Text7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101"/>
    </w:p>
    <w:p w14:paraId="3A5E8373" w14:textId="5DCCE763" w:rsidR="00045542" w:rsidRPr="00CE2E73" w:rsidRDefault="00BB557A" w:rsidP="001113DA">
      <w:pPr>
        <w:pStyle w:val="Normaal"/>
        <w:rPr>
          <w:sz w:val="20"/>
          <w:szCs w:val="20"/>
        </w:rPr>
      </w:pPr>
      <w:r w:rsidRPr="00E15CDC">
        <w:rPr>
          <w:i/>
          <w:sz w:val="22"/>
          <w:szCs w:val="22"/>
        </w:rPr>
        <w:t>Let op:</w:t>
      </w:r>
      <w:r w:rsidR="00CE2E73">
        <w:rPr>
          <w:i/>
          <w:sz w:val="22"/>
          <w:szCs w:val="22"/>
        </w:rPr>
        <w:br/>
      </w:r>
      <w:r w:rsidR="00CE2E73" w:rsidRPr="00FC76A0">
        <w:rPr>
          <w:b/>
          <w:sz w:val="20"/>
          <w:szCs w:val="20"/>
        </w:rPr>
        <w:t>Alleen een volledig ingevuld en door alle partijen ondertekend formulier wordt in behandeling genomen</w:t>
      </w:r>
      <w:r w:rsidR="00CE2E73" w:rsidRPr="00FC76A0">
        <w:rPr>
          <w:sz w:val="20"/>
          <w:szCs w:val="20"/>
        </w:rPr>
        <w:t xml:space="preserve">. </w:t>
      </w:r>
      <w:r w:rsidR="00CE2E73" w:rsidRPr="00FC76A0">
        <w:rPr>
          <w:b/>
          <w:sz w:val="20"/>
          <w:szCs w:val="20"/>
        </w:rPr>
        <w:t>Mocht dit niet gescand kunnen worden, dan graag per post verzenden.</w:t>
      </w:r>
      <w:r w:rsidR="00CE2E73" w:rsidRPr="00FC76A0">
        <w:rPr>
          <w:sz w:val="20"/>
          <w:szCs w:val="20"/>
        </w:rPr>
        <w:t xml:space="preserve"> </w:t>
      </w:r>
    </w:p>
    <w:p w14:paraId="56E59A7C" w14:textId="44296A3B" w:rsidR="00045542" w:rsidRPr="00FC76A0" w:rsidRDefault="00BB557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H</w:t>
      </w:r>
      <w:r w:rsidR="00045542" w:rsidRPr="00FC76A0">
        <w:rPr>
          <w:sz w:val="20"/>
          <w:szCs w:val="20"/>
        </w:rPr>
        <w:t>ulpvraag voorzien van motivatie</w:t>
      </w:r>
      <w:r w:rsidR="001113DA" w:rsidRPr="00FC76A0">
        <w:rPr>
          <w:sz w:val="20"/>
          <w:szCs w:val="20"/>
        </w:rPr>
        <w:t>/</w:t>
      </w:r>
      <w:r w:rsidRPr="00FC76A0">
        <w:rPr>
          <w:sz w:val="20"/>
          <w:szCs w:val="20"/>
        </w:rPr>
        <w:t xml:space="preserve">uitleg </w:t>
      </w:r>
      <w:r w:rsidR="001113DA" w:rsidRPr="00FC76A0">
        <w:rPr>
          <w:sz w:val="20"/>
          <w:szCs w:val="20"/>
        </w:rPr>
        <w:t>samen met dit formulier op</w:t>
      </w:r>
      <w:r w:rsidRPr="00FC76A0">
        <w:rPr>
          <w:sz w:val="20"/>
          <w:szCs w:val="20"/>
        </w:rPr>
        <w:t>sturen</w:t>
      </w:r>
      <w:r w:rsidR="001113DA" w:rsidRPr="00FC76A0">
        <w:rPr>
          <w:sz w:val="20"/>
          <w:szCs w:val="20"/>
        </w:rPr>
        <w:t>, tenzij dit reeds aan RDO toegezonden is.</w:t>
      </w:r>
    </w:p>
    <w:p w14:paraId="41645A5E" w14:textId="08EFF97F" w:rsidR="00045542" w:rsidRPr="00FC76A0" w:rsidRDefault="001113D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D</w:t>
      </w:r>
      <w:r w:rsidR="005631A0" w:rsidRPr="00FC76A0">
        <w:rPr>
          <w:sz w:val="20"/>
          <w:szCs w:val="20"/>
        </w:rPr>
        <w:t xml:space="preserve">igitaal </w:t>
      </w:r>
      <w:r w:rsidRPr="00FC76A0">
        <w:rPr>
          <w:sz w:val="20"/>
          <w:szCs w:val="20"/>
        </w:rPr>
        <w:t xml:space="preserve">de volgende documenten </w:t>
      </w:r>
      <w:r w:rsidR="005631A0" w:rsidRPr="00FC76A0">
        <w:rPr>
          <w:sz w:val="20"/>
          <w:szCs w:val="20"/>
        </w:rPr>
        <w:t>toes</w:t>
      </w:r>
      <w:r w:rsidR="00F50C81" w:rsidRPr="00FC76A0">
        <w:rPr>
          <w:sz w:val="20"/>
          <w:szCs w:val="20"/>
        </w:rPr>
        <w:t>tu</w:t>
      </w:r>
      <w:r w:rsidR="005631A0" w:rsidRPr="00FC76A0">
        <w:rPr>
          <w:sz w:val="20"/>
          <w:szCs w:val="20"/>
        </w:rPr>
        <w:t>ren</w:t>
      </w:r>
      <w:r w:rsidR="00045542" w:rsidRPr="00FC76A0">
        <w:rPr>
          <w:sz w:val="20"/>
          <w:szCs w:val="20"/>
        </w:rPr>
        <w:t xml:space="preserve">: </w:t>
      </w:r>
    </w:p>
    <w:p w14:paraId="4D1518D6" w14:textId="77777777" w:rsidR="001113DA" w:rsidRPr="00FC76A0" w:rsidRDefault="00045542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kopie legitimatiebewijs</w:t>
      </w:r>
    </w:p>
    <w:p w14:paraId="49B25E4A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kopie inkomensbewijs</w:t>
      </w:r>
    </w:p>
    <w:p w14:paraId="4F2A8F50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overzicht schulden (naam crediteur, hoogte schuld, hoogte aflossing)</w:t>
      </w:r>
    </w:p>
    <w:p w14:paraId="46A6E7CE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overzicht van alle benaderde fondsen met de bijbehorende resultaten</w:t>
      </w:r>
    </w:p>
    <w:p w14:paraId="00F99E4D" w14:textId="0C17A780" w:rsidR="00BB557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recente bankafschriften, niet ouder dan twee maanden</w:t>
      </w:r>
    </w:p>
    <w:p w14:paraId="5ACEF8E2" w14:textId="3792D874" w:rsidR="00F50C81" w:rsidRPr="00FC76A0" w:rsidRDefault="00F50C81" w:rsidP="00F50C81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De aanvra</w:t>
      </w:r>
      <w:r w:rsidR="001113DA" w:rsidRPr="00FC76A0">
        <w:rPr>
          <w:sz w:val="20"/>
          <w:szCs w:val="20"/>
        </w:rPr>
        <w:t>a</w:t>
      </w:r>
      <w:r w:rsidRPr="00FC76A0">
        <w:rPr>
          <w:sz w:val="20"/>
          <w:szCs w:val="20"/>
        </w:rPr>
        <w:t xml:space="preserve">g (inclusief bijlagen) </w:t>
      </w:r>
      <w:r w:rsidR="001113DA" w:rsidRPr="00FC76A0">
        <w:rPr>
          <w:sz w:val="20"/>
          <w:szCs w:val="20"/>
        </w:rPr>
        <w:t xml:space="preserve">digitaal toesturen aan </w:t>
      </w:r>
      <w:r w:rsidRPr="00FC76A0">
        <w:rPr>
          <w:sz w:val="20"/>
          <w:szCs w:val="20"/>
        </w:rPr>
        <w:t xml:space="preserve">info@rdo.nl. </w:t>
      </w:r>
    </w:p>
    <w:p w14:paraId="7B414896" w14:textId="18F06E95" w:rsidR="00BB557A" w:rsidRPr="00FC76A0" w:rsidRDefault="00BB557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Aan het invullen van dit aanvraagformulier kan geen enkel recht worden ontleend.</w:t>
      </w:r>
    </w:p>
    <w:p w14:paraId="128A982B" w14:textId="75726F11" w:rsidR="00045542" w:rsidRDefault="00045542" w:rsidP="00BB557A">
      <w:pPr>
        <w:pStyle w:val="Normaal"/>
        <w:rPr>
          <w:sz w:val="22"/>
          <w:szCs w:val="22"/>
        </w:rPr>
      </w:pPr>
    </w:p>
    <w:p w14:paraId="6C99A4C8" w14:textId="2C6F1E82" w:rsidR="00CE2E73" w:rsidRPr="00CE2E73" w:rsidRDefault="00DC28A1" w:rsidP="00295F17">
      <w:pPr>
        <w:pStyle w:val="Norma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Cliënt </w:t>
      </w:r>
      <w:r w:rsidR="00CE2E73" w:rsidRPr="00FC76A0">
        <w:rPr>
          <w:b/>
          <w:sz w:val="20"/>
          <w:szCs w:val="20"/>
        </w:rPr>
        <w:t xml:space="preserve">verstrekt nadrukkelijk en uit vrije wil de gevraagde informatie aan RDO Balije van Utrecht </w:t>
      </w:r>
      <w:r>
        <w:rPr>
          <w:b/>
          <w:sz w:val="20"/>
          <w:szCs w:val="20"/>
        </w:rPr>
        <w:br/>
      </w:r>
      <w:r w:rsidR="00CE2E73" w:rsidRPr="00FC76A0">
        <w:rPr>
          <w:b/>
          <w:sz w:val="20"/>
          <w:szCs w:val="20"/>
        </w:rPr>
        <w:t>i.v.m. de aangevraagde gift.</w:t>
      </w:r>
    </w:p>
    <w:p w14:paraId="421BE36D" w14:textId="77777777" w:rsidR="00295F17" w:rsidRDefault="00295F17" w:rsidP="00BB557A">
      <w:pPr>
        <w:pStyle w:val="Normaal"/>
        <w:rPr>
          <w:sz w:val="22"/>
          <w:szCs w:val="22"/>
        </w:rPr>
      </w:pPr>
    </w:p>
    <w:p w14:paraId="69FC638A" w14:textId="038E7EF6" w:rsidR="00BB557A" w:rsidRPr="00C23393" w:rsidRDefault="00BB557A" w:rsidP="00BB557A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>Naar waarheid ingevuld:</w:t>
      </w:r>
      <w:r w:rsidR="00045542" w:rsidRPr="00C23393">
        <w:rPr>
          <w:sz w:val="20"/>
          <w:szCs w:val="20"/>
        </w:rPr>
        <w:tab/>
      </w:r>
      <w:r w:rsid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>Gegevens zijn door mij gecontroleerd:</w:t>
      </w:r>
      <w:r w:rsidR="00045542" w:rsidRPr="00C23393">
        <w:rPr>
          <w:sz w:val="20"/>
          <w:szCs w:val="20"/>
        </w:rPr>
        <w:tab/>
        <w:t>Voor akkoord:</w:t>
      </w:r>
    </w:p>
    <w:p w14:paraId="14148688" w14:textId="57CBAA42" w:rsidR="00045542" w:rsidRPr="00C23393" w:rsidRDefault="00BB557A" w:rsidP="00C01D84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>Handtekening cliënt</w:t>
      </w:r>
      <w:r w:rsidR="00C01D84" w:rsidRPr="00C23393">
        <w:rPr>
          <w:sz w:val="20"/>
          <w:szCs w:val="20"/>
        </w:rPr>
        <w:t xml:space="preserve"> </w:t>
      </w:r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  <w:t>Handtekening dienst-/hulpverlener</w:t>
      </w:r>
      <w:r w:rsidR="00045542" w:rsidRPr="00C23393">
        <w:rPr>
          <w:sz w:val="20"/>
          <w:szCs w:val="20"/>
        </w:rPr>
        <w:tab/>
      </w:r>
      <w:r w:rsidR="00C23393">
        <w:rPr>
          <w:sz w:val="20"/>
          <w:szCs w:val="20"/>
        </w:rPr>
        <w:tab/>
      </w:r>
      <w:r w:rsidR="00DA3514" w:rsidRPr="00C23393">
        <w:rPr>
          <w:sz w:val="20"/>
          <w:szCs w:val="20"/>
        </w:rPr>
        <w:t>Handtekening manager</w:t>
      </w:r>
      <w:r w:rsidR="00045542" w:rsidRPr="00C23393">
        <w:rPr>
          <w:sz w:val="20"/>
          <w:szCs w:val="20"/>
        </w:rPr>
        <w:t>/</w:t>
      </w:r>
      <w:r w:rsidR="00C01D84" w:rsidRPr="00C23393">
        <w:rPr>
          <w:sz w:val="20"/>
          <w:szCs w:val="20"/>
        </w:rPr>
        <w:t xml:space="preserve"> </w:t>
      </w:r>
      <w:r w:rsidR="00C23393">
        <w:rPr>
          <w:sz w:val="20"/>
          <w:szCs w:val="20"/>
        </w:rPr>
        <w:br/>
      </w:r>
      <w:r w:rsidR="00C01D84" w:rsidRPr="00C23393">
        <w:rPr>
          <w:i/>
          <w:sz w:val="20"/>
          <w:szCs w:val="20"/>
        </w:rPr>
        <w:t>(indien minderjarig, te onder-</w:t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  <w:t>leidinggevende</w:t>
      </w:r>
      <w:r w:rsidR="00C01D84" w:rsidRPr="00C23393">
        <w:rPr>
          <w:sz w:val="20"/>
          <w:szCs w:val="20"/>
        </w:rPr>
        <w:br/>
      </w:r>
      <w:r w:rsidR="00C01D84" w:rsidRPr="00C23393">
        <w:rPr>
          <w:i/>
          <w:sz w:val="20"/>
          <w:szCs w:val="20"/>
        </w:rPr>
        <w:t>teken door ouder /voogd)</w:t>
      </w:r>
      <w:r w:rsidR="00C01D84" w:rsidRPr="00C23393">
        <w:rPr>
          <w:sz w:val="20"/>
          <w:szCs w:val="20"/>
        </w:rPr>
        <w:t xml:space="preserve"> </w:t>
      </w:r>
    </w:p>
    <w:p w14:paraId="7279B8D7" w14:textId="77777777" w:rsidR="00BB557A" w:rsidRPr="00BB557A" w:rsidRDefault="00BB557A" w:rsidP="00BB557A">
      <w:pPr>
        <w:pStyle w:val="Normaal"/>
        <w:rPr>
          <w:sz w:val="22"/>
          <w:szCs w:val="22"/>
        </w:rPr>
      </w:pPr>
    </w:p>
    <w:p w14:paraId="42B4FB1A" w14:textId="77777777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………………………………… ………………………………………. ……………………………….</w:t>
      </w:r>
    </w:p>
    <w:p w14:paraId="3411FCF9" w14:textId="31A07BC8" w:rsidR="00045542" w:rsidRPr="00C23393" w:rsidRDefault="00BB557A" w:rsidP="00C23393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2" w:name="Text72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bookmarkStart w:id="103" w:name="_GoBack"/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bookmarkEnd w:id="103"/>
      <w:r w:rsidR="00C23393" w:rsidRPr="00C23393">
        <w:rPr>
          <w:sz w:val="20"/>
          <w:szCs w:val="20"/>
        </w:rPr>
        <w:fldChar w:fldCharType="end"/>
      </w:r>
      <w:bookmarkEnd w:id="102"/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4" w:name="Text73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4"/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05" w:name="Text74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5"/>
    </w:p>
    <w:p w14:paraId="31229ED8" w14:textId="60C1BD78" w:rsidR="00BB557A" w:rsidRPr="00C23393" w:rsidRDefault="00BB557A" w:rsidP="00C23393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6" w:name="Text75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6"/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7" w:name="Text76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7"/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8" w:name="Text77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8"/>
    </w:p>
    <w:sectPr w:rsidR="00BB557A" w:rsidRPr="00C23393" w:rsidSect="00FD6D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6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14B1" w14:textId="77777777" w:rsidR="00EA1195" w:rsidRDefault="00EA1195" w:rsidP="00FF10C1">
      <w:pPr>
        <w:pStyle w:val="Normaal"/>
      </w:pPr>
      <w:r>
        <w:separator/>
      </w:r>
    </w:p>
  </w:endnote>
  <w:endnote w:type="continuationSeparator" w:id="0">
    <w:p w14:paraId="4C7B43F8" w14:textId="77777777" w:rsidR="00EA1195" w:rsidRDefault="00EA1195" w:rsidP="00FF10C1">
      <w:pPr>
        <w:pStyle w:val="Norma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A306" w14:textId="77777777" w:rsidR="009B09BB" w:rsidRDefault="009B09BB" w:rsidP="00013EC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0C1BCB" w14:textId="77777777" w:rsidR="009B09BB" w:rsidRDefault="009B09BB" w:rsidP="00013EC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8B37" w14:textId="721BC887" w:rsidR="00013ECA" w:rsidRPr="00C23393" w:rsidRDefault="00013ECA" w:rsidP="00013ECA">
    <w:pPr>
      <w:jc w:val="center"/>
      <w:rPr>
        <w:sz w:val="18"/>
        <w:szCs w:val="18"/>
      </w:rPr>
    </w:pPr>
    <w:r w:rsidRPr="00C23393">
      <w:rPr>
        <w:sz w:val="18"/>
        <w:szCs w:val="18"/>
      </w:rPr>
      <w:t xml:space="preserve">RDO Balije van Utrecht | Springweg 25, 3511 VJ Utrecht | 030 </w:t>
    </w:r>
    <w:r w:rsidR="00B3702C" w:rsidRPr="00C23393">
      <w:rPr>
        <w:sz w:val="18"/>
        <w:szCs w:val="18"/>
      </w:rPr>
      <w:t xml:space="preserve">- </w:t>
    </w:r>
    <w:r w:rsidRPr="00C23393">
      <w:rPr>
        <w:sz w:val="18"/>
        <w:szCs w:val="18"/>
      </w:rPr>
      <w:t xml:space="preserve">231 32 76 | </w:t>
    </w:r>
    <w:hyperlink r:id="rId1" w:history="1">
      <w:r w:rsidRPr="00C23393">
        <w:rPr>
          <w:rStyle w:val="Hyperlink"/>
          <w:sz w:val="18"/>
          <w:szCs w:val="18"/>
        </w:rPr>
        <w:t>info@rdo.nl</w:t>
      </w:r>
    </w:hyperlink>
    <w:r w:rsidRPr="00C23393">
      <w:rPr>
        <w:sz w:val="18"/>
        <w:szCs w:val="18"/>
      </w:rPr>
      <w:t xml:space="preserve"> | www.rdo.nl</w:t>
    </w:r>
  </w:p>
  <w:p w14:paraId="6C024E74" w14:textId="1C87EAC5" w:rsidR="00411D27" w:rsidRDefault="00411D27" w:rsidP="00013ECA">
    <w:pPr>
      <w:pStyle w:val="Voettekst"/>
      <w:ind w:right="360"/>
    </w:pPr>
  </w:p>
  <w:p w14:paraId="2F889B20" w14:textId="77777777" w:rsidR="00411D27" w:rsidRDefault="00411D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A686" w14:textId="77777777" w:rsidR="00013ECA" w:rsidRDefault="00013ECA" w:rsidP="00013ECA">
    <w:pPr>
      <w:jc w:val="center"/>
    </w:pPr>
  </w:p>
  <w:p w14:paraId="6753405C" w14:textId="72BA5A01" w:rsidR="00013ECA" w:rsidRPr="003E20F2" w:rsidRDefault="00013ECA" w:rsidP="00013ECA">
    <w:pPr>
      <w:jc w:val="center"/>
    </w:pPr>
    <w:r w:rsidRPr="003E20F2">
      <w:t>RDO Balije van Utrecht | Springweg 25</w:t>
    </w:r>
    <w:r>
      <w:t>,</w:t>
    </w:r>
    <w:r w:rsidRPr="003E20F2">
      <w:t xml:space="preserve"> 3511 VJ Utrecht</w:t>
    </w:r>
    <w:r>
      <w:t xml:space="preserve"> | 030 </w:t>
    </w:r>
    <w:r w:rsidR="00B3702C">
      <w:t xml:space="preserve">- </w:t>
    </w:r>
    <w:r>
      <w:t xml:space="preserve">231 32 76 | </w:t>
    </w:r>
    <w:hyperlink r:id="rId1" w:history="1">
      <w:r w:rsidRPr="005C333B">
        <w:rPr>
          <w:rStyle w:val="Hyperlink"/>
        </w:rPr>
        <w:t>info@rdo.nl</w:t>
      </w:r>
    </w:hyperlink>
    <w:r>
      <w:t xml:space="preserve"> | www.rdo.nl</w:t>
    </w:r>
  </w:p>
  <w:p w14:paraId="7FD8F025" w14:textId="77777777" w:rsidR="00013ECA" w:rsidRDefault="00013ECA" w:rsidP="00013ECA">
    <w:pPr>
      <w:pStyle w:val="Voettekst"/>
    </w:pPr>
  </w:p>
  <w:p w14:paraId="29DB1820" w14:textId="77777777" w:rsidR="00013ECA" w:rsidRPr="00013ECA" w:rsidRDefault="00013ECA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F9C3" w14:textId="77777777" w:rsidR="00EA1195" w:rsidRDefault="00EA1195" w:rsidP="00FF10C1">
      <w:pPr>
        <w:pStyle w:val="Normaal"/>
      </w:pPr>
      <w:r>
        <w:separator/>
      </w:r>
    </w:p>
  </w:footnote>
  <w:footnote w:type="continuationSeparator" w:id="0">
    <w:p w14:paraId="582BC34F" w14:textId="77777777" w:rsidR="00EA1195" w:rsidRDefault="00EA1195" w:rsidP="00FF10C1">
      <w:pPr>
        <w:pStyle w:val="Norma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FFE3" w14:textId="3419FACC" w:rsidR="0008472E" w:rsidRDefault="00013ECA">
    <w:pPr>
      <w:pStyle w:val="Koptekst"/>
    </w:pPr>
    <w:r>
      <w:rPr>
        <w:noProof/>
      </w:rPr>
      <w:drawing>
        <wp:inline distT="0" distB="0" distL="0" distR="0" wp14:anchorId="63B72705" wp14:editId="0460CC87">
          <wp:extent cx="1388785" cy="574040"/>
          <wp:effectExtent l="0" t="0" r="8255" b="1016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_logo_nieuw_def_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63" cy="5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B7A6" w14:textId="712FFDBE" w:rsidR="001E6352" w:rsidRDefault="00013ECA">
    <w:pPr>
      <w:pStyle w:val="Koptekst"/>
    </w:pPr>
    <w:r>
      <w:rPr>
        <w:noProof/>
      </w:rPr>
      <w:drawing>
        <wp:inline distT="0" distB="0" distL="0" distR="0" wp14:anchorId="1B4A6465" wp14:editId="0FFA2A18">
          <wp:extent cx="1388785" cy="574040"/>
          <wp:effectExtent l="0" t="0" r="8255" b="1016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_logo_nieuw_def_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63" cy="5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352">
      <w:tab/>
    </w:r>
    <w:r w:rsidR="001E6352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785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54344"/>
    <w:multiLevelType w:val="hybridMultilevel"/>
    <w:tmpl w:val="A8D0E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ED5"/>
    <w:multiLevelType w:val="hybridMultilevel"/>
    <w:tmpl w:val="0E0C5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0FE6"/>
    <w:multiLevelType w:val="hybridMultilevel"/>
    <w:tmpl w:val="9FDC460E"/>
    <w:lvl w:ilvl="0" w:tplc="93300D3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4C"/>
    <w:rsid w:val="0001124F"/>
    <w:rsid w:val="00013ECA"/>
    <w:rsid w:val="000163F6"/>
    <w:rsid w:val="0002312D"/>
    <w:rsid w:val="000402A7"/>
    <w:rsid w:val="00042537"/>
    <w:rsid w:val="00045542"/>
    <w:rsid w:val="000471FF"/>
    <w:rsid w:val="0005735C"/>
    <w:rsid w:val="0008472E"/>
    <w:rsid w:val="00093CFE"/>
    <w:rsid w:val="00095419"/>
    <w:rsid w:val="000C308A"/>
    <w:rsid w:val="000C33DA"/>
    <w:rsid w:val="000E467A"/>
    <w:rsid w:val="000E494C"/>
    <w:rsid w:val="001113DA"/>
    <w:rsid w:val="00125A58"/>
    <w:rsid w:val="00130187"/>
    <w:rsid w:val="00132EF1"/>
    <w:rsid w:val="00176CAF"/>
    <w:rsid w:val="00187BC6"/>
    <w:rsid w:val="001E6352"/>
    <w:rsid w:val="001F21FC"/>
    <w:rsid w:val="0025177E"/>
    <w:rsid w:val="00295F17"/>
    <w:rsid w:val="002969E5"/>
    <w:rsid w:val="002A4A2A"/>
    <w:rsid w:val="002C6B83"/>
    <w:rsid w:val="00334F20"/>
    <w:rsid w:val="003379F4"/>
    <w:rsid w:val="00350FCE"/>
    <w:rsid w:val="003912E9"/>
    <w:rsid w:val="003A278A"/>
    <w:rsid w:val="003F5EEE"/>
    <w:rsid w:val="00411D27"/>
    <w:rsid w:val="004645CB"/>
    <w:rsid w:val="005055C9"/>
    <w:rsid w:val="00524441"/>
    <w:rsid w:val="00530A10"/>
    <w:rsid w:val="005575D6"/>
    <w:rsid w:val="005631A0"/>
    <w:rsid w:val="00570167"/>
    <w:rsid w:val="00584C66"/>
    <w:rsid w:val="00590310"/>
    <w:rsid w:val="005A3FF5"/>
    <w:rsid w:val="005A7C00"/>
    <w:rsid w:val="005D2F0F"/>
    <w:rsid w:val="0060449B"/>
    <w:rsid w:val="006D03E5"/>
    <w:rsid w:val="006F2703"/>
    <w:rsid w:val="006F3F4A"/>
    <w:rsid w:val="00702703"/>
    <w:rsid w:val="0071049D"/>
    <w:rsid w:val="00722FA6"/>
    <w:rsid w:val="007276A5"/>
    <w:rsid w:val="00760429"/>
    <w:rsid w:val="00760F9A"/>
    <w:rsid w:val="007736CC"/>
    <w:rsid w:val="00793CCB"/>
    <w:rsid w:val="007973F0"/>
    <w:rsid w:val="007C360E"/>
    <w:rsid w:val="007F2182"/>
    <w:rsid w:val="0082647E"/>
    <w:rsid w:val="00836C6C"/>
    <w:rsid w:val="00844E38"/>
    <w:rsid w:val="008A2FC5"/>
    <w:rsid w:val="008F4D3E"/>
    <w:rsid w:val="009601A0"/>
    <w:rsid w:val="00962C34"/>
    <w:rsid w:val="009743EF"/>
    <w:rsid w:val="009B09BB"/>
    <w:rsid w:val="009F107C"/>
    <w:rsid w:val="00A10896"/>
    <w:rsid w:val="00A62637"/>
    <w:rsid w:val="00A73A92"/>
    <w:rsid w:val="00A74AD4"/>
    <w:rsid w:val="00A87241"/>
    <w:rsid w:val="00A95E36"/>
    <w:rsid w:val="00B3702C"/>
    <w:rsid w:val="00B46EAA"/>
    <w:rsid w:val="00B94A83"/>
    <w:rsid w:val="00BB557A"/>
    <w:rsid w:val="00C01D84"/>
    <w:rsid w:val="00C23393"/>
    <w:rsid w:val="00C52008"/>
    <w:rsid w:val="00C54D1D"/>
    <w:rsid w:val="00C855E4"/>
    <w:rsid w:val="00C879CC"/>
    <w:rsid w:val="00CE2E73"/>
    <w:rsid w:val="00CF09AC"/>
    <w:rsid w:val="00D12286"/>
    <w:rsid w:val="00D12BC5"/>
    <w:rsid w:val="00D32231"/>
    <w:rsid w:val="00D4617E"/>
    <w:rsid w:val="00D55DA1"/>
    <w:rsid w:val="00D60F35"/>
    <w:rsid w:val="00D74D56"/>
    <w:rsid w:val="00DA2305"/>
    <w:rsid w:val="00DA3514"/>
    <w:rsid w:val="00DB6545"/>
    <w:rsid w:val="00DC28A1"/>
    <w:rsid w:val="00DC41D3"/>
    <w:rsid w:val="00DE7746"/>
    <w:rsid w:val="00DF3141"/>
    <w:rsid w:val="00E01DCC"/>
    <w:rsid w:val="00E15CDC"/>
    <w:rsid w:val="00E907A8"/>
    <w:rsid w:val="00EA1195"/>
    <w:rsid w:val="00F41221"/>
    <w:rsid w:val="00F50C81"/>
    <w:rsid w:val="00F60ADB"/>
    <w:rsid w:val="00F95E68"/>
    <w:rsid w:val="00FA72A3"/>
    <w:rsid w:val="00FC76A0"/>
    <w:rsid w:val="00FD1441"/>
    <w:rsid w:val="00FD6D7C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553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584C66"/>
    <w:rPr>
      <w:sz w:val="24"/>
      <w:szCs w:val="24"/>
    </w:rPr>
  </w:style>
  <w:style w:type="paragraph" w:styleId="Geenafstand">
    <w:name w:val="No Spacing"/>
    <w:uiPriority w:val="1"/>
    <w:qFormat/>
    <w:rsid w:val="00D55DA1"/>
    <w:rPr>
      <w:rFonts w:ascii="Garamond" w:hAnsi="Garamond"/>
      <w:sz w:val="24"/>
      <w:szCs w:val="24"/>
    </w:rPr>
  </w:style>
  <w:style w:type="paragraph" w:styleId="Koptekst">
    <w:name w:val="header"/>
    <w:basedOn w:val="Normaal"/>
    <w:link w:val="KoptekstChar"/>
    <w:uiPriority w:val="99"/>
    <w:unhideWhenUsed/>
    <w:rsid w:val="00FF10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F10C1"/>
    <w:rPr>
      <w:sz w:val="24"/>
      <w:szCs w:val="24"/>
    </w:rPr>
  </w:style>
  <w:style w:type="paragraph" w:styleId="Voettekst">
    <w:name w:val="footer"/>
    <w:basedOn w:val="Normaal"/>
    <w:link w:val="VoettekstChar"/>
    <w:uiPriority w:val="99"/>
    <w:unhideWhenUsed/>
    <w:rsid w:val="00FF10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F10C1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9B09BB"/>
  </w:style>
  <w:style w:type="character" w:styleId="Hyperlink">
    <w:name w:val="Hyperlink"/>
    <w:basedOn w:val="Standaardalinea-lettertype"/>
    <w:uiPriority w:val="99"/>
    <w:unhideWhenUsed/>
    <w:rsid w:val="0001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do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d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Links>
    <vt:vector size="12" baseType="variant">
      <vt:variant>
        <vt:i4>3866646</vt:i4>
      </vt:variant>
      <vt:variant>
        <vt:i4>11486</vt:i4>
      </vt:variant>
      <vt:variant>
        <vt:i4>1025</vt:i4>
      </vt:variant>
      <vt:variant>
        <vt:i4>1</vt:i4>
      </vt:variant>
      <vt:variant>
        <vt:lpwstr>RDO_logo</vt:lpwstr>
      </vt:variant>
      <vt:variant>
        <vt:lpwstr/>
      </vt:variant>
      <vt:variant>
        <vt:i4>3866646</vt:i4>
      </vt:variant>
      <vt:variant>
        <vt:i4>11519</vt:i4>
      </vt:variant>
      <vt:variant>
        <vt:i4>1026</vt:i4>
      </vt:variant>
      <vt:variant>
        <vt:i4>1</vt:i4>
      </vt:variant>
      <vt:variant>
        <vt:lpwstr>RDO_logo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cp:lastModifiedBy>Caroline Monking</cp:lastModifiedBy>
  <cp:revision>5</cp:revision>
  <cp:lastPrinted>2018-05-02T18:27:00Z</cp:lastPrinted>
  <dcterms:created xsi:type="dcterms:W3CDTF">2018-05-02T11:39:00Z</dcterms:created>
  <dcterms:modified xsi:type="dcterms:W3CDTF">2018-06-12T09:59:00Z</dcterms:modified>
</cp:coreProperties>
</file>